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2963" w14:textId="77777777" w:rsidR="003464A3" w:rsidRPr="003464A3" w:rsidRDefault="00DA3275" w:rsidP="003464A3">
      <w:pPr>
        <w:overflowPunct w:val="0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（様式１</w:t>
      </w:r>
      <w:r w:rsidR="003464A3" w:rsidRPr="003464A3">
        <w:rPr>
          <w:rFonts w:ascii="ＭＳ 明朝" w:eastAsia="ＭＳ 明朝" w:hAnsi="ＭＳ 明朝" w:hint="eastAsia"/>
          <w:color w:val="000000"/>
          <w:spacing w:val="2"/>
          <w:kern w:val="0"/>
          <w:szCs w:val="21"/>
        </w:rPr>
        <w:t>）</w:t>
      </w:r>
    </w:p>
    <w:p w14:paraId="2B9D9674" w14:textId="77777777" w:rsidR="003464A3" w:rsidRPr="00791A7A" w:rsidRDefault="00231549" w:rsidP="00231549">
      <w:pPr>
        <w:overflowPunct w:val="0"/>
        <w:ind w:firstLineChars="100" w:firstLine="244"/>
        <w:jc w:val="center"/>
        <w:textAlignment w:val="baseline"/>
        <w:rPr>
          <w:rFonts w:ascii="ＭＳ 明朝" w:eastAsia="ＭＳ 明朝" w:hAnsi="ＭＳ 明朝"/>
          <w:bCs/>
          <w:color w:val="000000"/>
          <w:spacing w:val="2"/>
          <w:kern w:val="0"/>
          <w:sz w:val="24"/>
          <w:szCs w:val="21"/>
        </w:rPr>
      </w:pPr>
      <w:r w:rsidRPr="00231549">
        <w:rPr>
          <w:rFonts w:ascii="ＭＳ 明朝" w:eastAsia="ＭＳ 明朝" w:hAnsi="ＭＳ 明朝" w:hint="eastAsia"/>
          <w:bCs/>
          <w:color w:val="000000"/>
          <w:spacing w:val="2"/>
          <w:kern w:val="0"/>
          <w:sz w:val="24"/>
          <w:szCs w:val="21"/>
        </w:rPr>
        <w:t>WEBサイト「高野・山麓いと楽し」のドメイン・レンタルサ―バー提供</w:t>
      </w:r>
      <w:r w:rsidR="00226BD0" w:rsidRPr="00226BD0">
        <w:rPr>
          <w:rFonts w:ascii="ＭＳ 明朝" w:eastAsia="ＭＳ 明朝" w:hAnsi="ＭＳ 明朝" w:hint="eastAsia"/>
          <w:bCs/>
          <w:color w:val="000000"/>
          <w:spacing w:val="2"/>
          <w:kern w:val="0"/>
          <w:sz w:val="24"/>
          <w:szCs w:val="21"/>
        </w:rPr>
        <w:t>業務</w:t>
      </w:r>
      <w:r w:rsidR="00226BD0">
        <w:rPr>
          <w:rFonts w:ascii="ＭＳ 明朝" w:eastAsia="ＭＳ 明朝" w:hAnsi="ＭＳ 明朝" w:hint="eastAsia"/>
          <w:bCs/>
          <w:color w:val="000000"/>
          <w:spacing w:val="2"/>
          <w:kern w:val="0"/>
          <w:sz w:val="24"/>
          <w:szCs w:val="21"/>
        </w:rPr>
        <w:t>委託に係る受託事業者募集に関する</w:t>
      </w:r>
      <w:r w:rsidR="003464A3" w:rsidRPr="00791A7A">
        <w:rPr>
          <w:rFonts w:ascii="ＭＳ 明朝" w:eastAsia="ＭＳ 明朝" w:hAnsi="ＭＳ 明朝" w:hint="eastAsia"/>
          <w:bCs/>
          <w:color w:val="000000"/>
          <w:spacing w:val="2"/>
          <w:kern w:val="0"/>
          <w:sz w:val="24"/>
          <w:szCs w:val="21"/>
        </w:rPr>
        <w:t>質問票</w:t>
      </w:r>
    </w:p>
    <w:tbl>
      <w:tblPr>
        <w:tblW w:w="878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82"/>
      </w:tblGrid>
      <w:tr w:rsidR="003464A3" w:rsidRPr="00725E98" w14:paraId="456AE3A5" w14:textId="77777777" w:rsidTr="00EE74C1">
        <w:trPr>
          <w:trHeight w:val="3394"/>
        </w:trPr>
        <w:tc>
          <w:tcPr>
            <w:tcW w:w="87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86F266" w14:textId="77777777" w:rsidR="00FE21A3" w:rsidRDefault="00FE21A3" w:rsidP="00FE21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211"/>
              <w:textAlignment w:val="baseline"/>
              <w:rPr>
                <w:rFonts w:ascii="ＭＳ 明朝" w:eastAsia="ＭＳ 明朝" w:hAnsi="ＭＳ 明朝" w:cs="HG丸ｺﾞｼｯｸM-PRO"/>
                <w:b/>
                <w:bCs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提出先</w:t>
            </w:r>
          </w:p>
          <w:p w14:paraId="56E24F9E" w14:textId="6A0DE5C7" w:rsidR="00FE21A3" w:rsidRDefault="00791A7A" w:rsidP="00FE21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211"/>
              <w:textAlignment w:val="baseline"/>
              <w:rPr>
                <w:rFonts w:ascii="ＭＳ 明朝" w:eastAsia="ＭＳ 明朝" w:hAnsi="ＭＳ 明朝" w:cs="HG丸ｺﾞｼｯｸM-PRO"/>
                <w:b/>
                <w:bCs/>
                <w:color w:val="000000"/>
                <w:kern w:val="0"/>
                <w:szCs w:val="21"/>
                <w:u w:val="single" w:color="000000"/>
              </w:rPr>
            </w:pPr>
            <w:r w:rsidRPr="00791A7A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〒</w:t>
            </w:r>
            <w:r w:rsidR="005F2FF1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64</w:t>
            </w:r>
            <w:r w:rsidR="005F2FF1">
              <w:rPr>
                <w:rFonts w:ascii="ＭＳ 明朝" w:eastAsia="ＭＳ 明朝" w:hAnsi="ＭＳ 明朝" w:cs="HG丸ｺﾞｼｯｸM-PRO"/>
                <w:b/>
                <w:bCs/>
                <w:color w:val="000000"/>
                <w:kern w:val="0"/>
                <w:szCs w:val="21"/>
                <w:u w:val="single" w:color="000000"/>
              </w:rPr>
              <w:t>8</w:t>
            </w:r>
            <w:r w:rsidR="005F2FF1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-8541</w:t>
            </w:r>
            <w:r w:rsidR="00A40686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5F2FF1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橋本市市脇</w:t>
            </w:r>
            <w:r w:rsidR="00F63418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４丁目５番８号</w:t>
            </w:r>
            <w:r w:rsidR="00A40686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F63418" w:rsidRPr="00F63418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橋本・伊都広域観光協議会</w:t>
            </w:r>
            <w:r w:rsidR="00F63418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事務局</w:t>
            </w:r>
          </w:p>
          <w:p w14:paraId="10CFE912" w14:textId="20B53143" w:rsidR="00FE21A3" w:rsidRPr="00FE21A3" w:rsidRDefault="00F63418" w:rsidP="00FE21A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ind w:leftChars="100" w:left="421" w:hangingChars="100" w:hanging="211"/>
              <w:textAlignment w:val="baseline"/>
              <w:rPr>
                <w:rFonts w:ascii="ＭＳ 明朝" w:eastAsia="ＭＳ 明朝" w:hAnsi="ＭＳ 明朝" w:cs="HG丸ｺﾞｼｯｸM-PRO"/>
                <w:b/>
                <w:bCs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(</w:t>
            </w:r>
            <w:r w:rsidR="00175B3F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伊都振興局地域づくり部地域づくり</w:t>
            </w:r>
            <w:r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課内</w:t>
            </w:r>
            <w:r w:rsidR="00FE21A3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)</w:t>
            </w:r>
          </w:p>
          <w:p w14:paraId="1AF0AB0F" w14:textId="3133AF57" w:rsidR="00FE21A3" w:rsidRDefault="00FE21A3" w:rsidP="002F2EF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ind w:leftChars="100" w:left="421" w:hangingChars="100" w:hanging="211"/>
              <w:textAlignment w:val="baseline"/>
              <w:rPr>
                <w:rFonts w:ascii="ＭＳ 明朝" w:eastAsia="ＭＳ 明朝" w:hAnsi="ＭＳ 明朝" w:cs="HG丸ｺﾞｼｯｸM-PRO"/>
                <w:b/>
                <w:bCs/>
                <w:color w:val="000000"/>
                <w:kern w:val="0"/>
                <w:szCs w:val="21"/>
                <w:u w:val="single" w:color="000000"/>
              </w:rPr>
            </w:pPr>
            <w:r w:rsidRPr="00FE21A3">
              <w:rPr>
                <w:rFonts w:ascii="ＭＳ 明朝" w:eastAsia="ＭＳ 明朝" w:hAnsi="ＭＳ 明朝" w:cs="HG丸ｺﾞｼｯｸM-PRO" w:hint="eastAsia"/>
                <w:b/>
                <w:bCs/>
                <w:color w:val="000000"/>
                <w:kern w:val="0"/>
                <w:szCs w:val="21"/>
                <w:u w:val="single" w:color="000000"/>
              </w:rPr>
              <w:t>e-mail：e1303201@pref.wakayama.lg.jp</w:t>
            </w:r>
          </w:p>
          <w:p w14:paraId="5E79478A" w14:textId="1C379C0A" w:rsidR="003464A3" w:rsidRPr="003464A3" w:rsidRDefault="00791A7A" w:rsidP="00A4068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210"/>
              <w:textAlignment w:val="baseline"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担当：</w:t>
            </w:r>
            <w:r w:rsidR="00F63418" w:rsidRPr="00F63418">
              <w:rPr>
                <w:rFonts w:ascii="ＭＳ 明朝" w:eastAsia="ＭＳ 明朝" w:hAnsi="ＭＳ 明朝" w:hint="eastAsia"/>
                <w:szCs w:val="21"/>
              </w:rPr>
              <w:t>橋本・伊都広域観光協議会事務局</w:t>
            </w:r>
            <w:r w:rsidR="003464A3" w:rsidRPr="003464A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175B3F">
              <w:rPr>
                <w:rFonts w:ascii="ＭＳ 明朝" w:eastAsia="ＭＳ 明朝" w:hAnsi="ＭＳ 明朝" w:hint="eastAsia"/>
                <w:szCs w:val="21"/>
              </w:rPr>
              <w:t>柏木</w:t>
            </w:r>
            <w:r w:rsidR="006F54D2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 xml:space="preserve">　</w:t>
            </w:r>
            <w:r w:rsidR="00FE21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TEL</w:t>
            </w:r>
            <w:r w:rsidR="003B71AA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：</w:t>
            </w:r>
            <w:r w:rsidR="00FE21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0736-33-4909</w:t>
            </w:r>
          </w:p>
          <w:p w14:paraId="6DBA7104" w14:textId="3E61B6F9" w:rsidR="003464A3" w:rsidRPr="003464A3" w:rsidRDefault="007F29F6" w:rsidP="00520F1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210"/>
              <w:textAlignment w:val="baseline"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※質問票の提出は郵送</w:t>
            </w:r>
            <w:r w:rsidR="008B6DA0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、</w:t>
            </w:r>
            <w:r w:rsidR="00EE74C1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持参</w:t>
            </w:r>
            <w:r w:rsidR="006E1557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、</w:t>
            </w:r>
            <w:r w:rsidR="00520F1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e-mail</w:t>
            </w:r>
            <w:r w:rsidR="006E1557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のいずれかの方法</w:t>
            </w:r>
            <w:r w:rsidR="008B6DA0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により</w:t>
            </w:r>
            <w:r w:rsidR="003464A3" w:rsidRPr="003464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お願いします。</w:t>
            </w:r>
          </w:p>
          <w:p w14:paraId="248E9845" w14:textId="0B2006AC" w:rsidR="003464A3" w:rsidRPr="003464A3" w:rsidRDefault="003464A3" w:rsidP="00A406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  <w:r w:rsidRPr="003464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（質問票を</w:t>
            </w:r>
            <w:r w:rsidR="00520F1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e-mail</w:t>
            </w:r>
            <w:r w:rsidR="007F29F6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で提出した際は、着信確認の電話連絡をお願いします</w:t>
            </w:r>
            <w:r w:rsidRPr="003464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）</w:t>
            </w:r>
          </w:p>
          <w:p w14:paraId="0D74659D" w14:textId="0C98CB2C" w:rsidR="003464A3" w:rsidRPr="003464A3" w:rsidRDefault="003464A3" w:rsidP="00725E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ind w:firstLineChars="100" w:firstLine="210"/>
              <w:textAlignment w:val="baseline"/>
              <w:rPr>
                <w:rFonts w:ascii="ＭＳ 明朝" w:eastAsia="ＭＳ 明朝" w:hAnsi="ＭＳ 明朝" w:cs="HG丸ｺﾞｼｯｸM-PRO"/>
                <w:color w:val="000000"/>
                <w:kern w:val="0"/>
                <w:szCs w:val="21"/>
              </w:rPr>
            </w:pPr>
            <w:r w:rsidRPr="003464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 xml:space="preserve">※ </w:t>
            </w:r>
            <w:r w:rsidR="00C61D00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質問の受付締切は、</w:t>
            </w:r>
            <w:r w:rsidR="00175B3F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令和</w:t>
            </w:r>
            <w:r w:rsidR="00B60EEB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８</w:t>
            </w:r>
            <w:r w:rsidR="004254E9" w:rsidRPr="00C61D00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年</w:t>
            </w:r>
            <w:r w:rsidR="002F7608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２</w:t>
            </w:r>
            <w:r w:rsidR="00EE74C1" w:rsidRPr="00C61D00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月</w:t>
            </w:r>
            <w:r w:rsidR="00F947F2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２</w:t>
            </w:r>
            <w:r w:rsidR="00707A17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７</w:t>
            </w:r>
            <w:r w:rsidR="00F947F2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日（</w:t>
            </w:r>
            <w:r w:rsidR="00707A17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金</w:t>
            </w:r>
            <w:r w:rsidR="006E1557" w:rsidRPr="00C61D00">
              <w:rPr>
                <w:rFonts w:ascii="ＭＳ 明朝" w:eastAsia="ＭＳ 明朝" w:hAnsi="ＭＳ 明朝" w:cs="HG丸ｺﾞｼｯｸM-PRO" w:hint="eastAsia"/>
                <w:kern w:val="0"/>
                <w:szCs w:val="21"/>
              </w:rPr>
              <w:t>）</w:t>
            </w:r>
            <w:r w:rsidRPr="003464A3">
              <w:rPr>
                <w:rFonts w:ascii="ＭＳ 明朝" w:eastAsia="ＭＳ 明朝" w:hAnsi="ＭＳ 明朝" w:cs="HG丸ｺﾞｼｯｸM-PRO" w:hint="eastAsia"/>
                <w:color w:val="000000"/>
                <w:kern w:val="0"/>
                <w:szCs w:val="21"/>
              </w:rPr>
              <w:t>まで（必着）</w:t>
            </w:r>
          </w:p>
        </w:tc>
      </w:tr>
    </w:tbl>
    <w:p w14:paraId="30ABFFD8" w14:textId="77777777" w:rsidR="006F54D2" w:rsidRDefault="006F54D2" w:rsidP="003464A3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</w:pPr>
    </w:p>
    <w:p w14:paraId="5182BF35" w14:textId="77777777" w:rsidR="003464A3" w:rsidRPr="003464A3" w:rsidRDefault="00395F93" w:rsidP="003464A3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商号又は名称</w:t>
      </w:r>
      <w:r w:rsidR="003464A3"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　</w:t>
      </w:r>
    </w:p>
    <w:p w14:paraId="1FEE47DF" w14:textId="77777777" w:rsidR="003464A3" w:rsidRPr="003464A3" w:rsidRDefault="003464A3" w:rsidP="003464A3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担当者名　　　　　　　　　　　　　　　　　　　　　　　　　　　　　　　　　　　</w:t>
      </w:r>
    </w:p>
    <w:p w14:paraId="1347F3E8" w14:textId="77777777" w:rsidR="003464A3" w:rsidRPr="003464A3" w:rsidRDefault="00395F93" w:rsidP="003464A3">
      <w:pPr>
        <w:overflowPunct w:val="0"/>
        <w:spacing w:line="360" w:lineRule="auto"/>
        <w:textAlignment w:val="baseline"/>
        <w:rPr>
          <w:rFonts w:ascii="ＭＳ 明朝" w:eastAsia="ＭＳ 明朝" w:hAnsi="ＭＳ 明朝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住所又は所在地</w:t>
      </w:r>
      <w:r w:rsidR="003464A3"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</w:t>
      </w:r>
    </w:p>
    <w:p w14:paraId="4A64C01B" w14:textId="77777777" w:rsidR="003464A3" w:rsidRPr="003464A3" w:rsidRDefault="003464A3" w:rsidP="003464A3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</w:pPr>
      <w:r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  <w:fitText w:val="840" w:id="1710526978"/>
        </w:rPr>
        <w:t>電話番号</w:t>
      </w:r>
      <w:r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（　　　　）　　　　　　　　　　　　　　　　　　</w:t>
      </w:r>
    </w:p>
    <w:p w14:paraId="162AA7D3" w14:textId="54A12121" w:rsidR="003464A3" w:rsidRPr="003464A3" w:rsidRDefault="00B60EEB" w:rsidP="003464A3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FAX</w:t>
      </w:r>
      <w:r w:rsidR="00395F9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番号</w:t>
      </w:r>
      <w:r w:rsidR="003464A3"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（　　　　）　　　　　　　　　　　　　　　　　　</w:t>
      </w:r>
    </w:p>
    <w:p w14:paraId="7D74FF39" w14:textId="77777777" w:rsidR="003464A3" w:rsidRDefault="00395F93" w:rsidP="003464A3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  <w:u w:val="single" w:color="00000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>e</w:t>
      </w:r>
      <w:r w:rsidR="003464A3" w:rsidRPr="00395F93">
        <w:rPr>
          <w:rFonts w:ascii="ＭＳ 明朝" w:eastAsia="ＭＳ 明朝" w:hAnsi="ＭＳ 明朝" w:cs="ＭＳ 明朝" w:hint="eastAsia"/>
          <w:color w:val="000000"/>
          <w:spacing w:val="78"/>
          <w:kern w:val="0"/>
          <w:szCs w:val="21"/>
          <w:u w:val="single" w:color="000000"/>
          <w:fitText w:val="840" w:id="1710526980"/>
        </w:rPr>
        <w:t>-mai</w:t>
      </w:r>
      <w:r w:rsidR="003464A3" w:rsidRPr="00395F93">
        <w:rPr>
          <w:rFonts w:ascii="ＭＳ 明朝" w:eastAsia="ＭＳ 明朝" w:hAnsi="ＭＳ 明朝" w:cs="ＭＳ 明朝" w:hint="eastAsia"/>
          <w:color w:val="000000"/>
          <w:spacing w:val="4"/>
          <w:kern w:val="0"/>
          <w:szCs w:val="21"/>
          <w:u w:val="single" w:color="000000"/>
          <w:fitText w:val="840" w:id="1710526980"/>
        </w:rPr>
        <w:t>l</w:t>
      </w:r>
      <w:r w:rsidR="003464A3" w:rsidRPr="003464A3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　　　　　　　　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2F2EF4" w:rsidRPr="003464A3" w14:paraId="45E33DDF" w14:textId="77777777" w:rsidTr="004254E9">
        <w:trPr>
          <w:trHeight w:val="3717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68D4" w14:textId="77777777" w:rsidR="002F2EF4" w:rsidRDefault="002F2EF4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464A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（質問事項）</w:t>
            </w:r>
          </w:p>
          <w:p w14:paraId="495D649D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6626BD6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0A52C7A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6053CD7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8AC0592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A0ED28F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B249123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8592BB3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601B80C6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CEAE2CF" w14:textId="77777777" w:rsidR="00FE21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C70290B" w14:textId="77777777" w:rsidR="00FE21A3" w:rsidRPr="003464A3" w:rsidRDefault="00FE21A3" w:rsidP="00C0647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textAlignment w:val="baseline"/>
              <w:rPr>
                <w:rFonts w:ascii="ＭＳ 明朝" w:eastAsia="ＭＳ 明朝" w:hAnsi="ＭＳ 明朝" w:hint="eastAsia"/>
                <w:kern w:val="0"/>
                <w:szCs w:val="21"/>
              </w:rPr>
            </w:pPr>
          </w:p>
        </w:tc>
      </w:tr>
    </w:tbl>
    <w:p w14:paraId="39C97AAA" w14:textId="77777777" w:rsidR="002F2EF4" w:rsidRPr="003464A3" w:rsidRDefault="002F2EF4" w:rsidP="003464A3">
      <w:pPr>
        <w:overflowPunct w:val="0"/>
        <w:spacing w:line="360" w:lineRule="auto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 w:color="000000"/>
        </w:rPr>
      </w:pPr>
    </w:p>
    <w:sectPr w:rsidR="002F2EF4" w:rsidRPr="003464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8637" w14:textId="77777777" w:rsidR="00B60EEB" w:rsidRDefault="00B60EEB" w:rsidP="003464A3">
      <w:r>
        <w:separator/>
      </w:r>
    </w:p>
  </w:endnote>
  <w:endnote w:type="continuationSeparator" w:id="0">
    <w:p w14:paraId="0D61016A" w14:textId="77777777" w:rsidR="00B60EEB" w:rsidRDefault="00B60EEB" w:rsidP="0034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7A57" w14:textId="77777777" w:rsidR="00B60EEB" w:rsidRDefault="00B60EEB" w:rsidP="003464A3">
      <w:r>
        <w:separator/>
      </w:r>
    </w:p>
  </w:footnote>
  <w:footnote w:type="continuationSeparator" w:id="0">
    <w:p w14:paraId="5EA99B3C" w14:textId="77777777" w:rsidR="00B60EEB" w:rsidRDefault="00B60EEB" w:rsidP="00346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97"/>
    <w:rsid w:val="00066A17"/>
    <w:rsid w:val="00092DFD"/>
    <w:rsid w:val="000E7A82"/>
    <w:rsid w:val="00107B6F"/>
    <w:rsid w:val="001717ED"/>
    <w:rsid w:val="00175B3F"/>
    <w:rsid w:val="00183896"/>
    <w:rsid w:val="001B2A1A"/>
    <w:rsid w:val="00202114"/>
    <w:rsid w:val="00226BD0"/>
    <w:rsid w:val="00231549"/>
    <w:rsid w:val="00265FB0"/>
    <w:rsid w:val="002B2427"/>
    <w:rsid w:val="002F2EF4"/>
    <w:rsid w:val="002F6384"/>
    <w:rsid w:val="002F7608"/>
    <w:rsid w:val="003464A3"/>
    <w:rsid w:val="00395F93"/>
    <w:rsid w:val="003B71AA"/>
    <w:rsid w:val="003C5D25"/>
    <w:rsid w:val="00404062"/>
    <w:rsid w:val="00410DEB"/>
    <w:rsid w:val="004254E9"/>
    <w:rsid w:val="00425AC3"/>
    <w:rsid w:val="00441A95"/>
    <w:rsid w:val="004559CE"/>
    <w:rsid w:val="004735A8"/>
    <w:rsid w:val="00515E49"/>
    <w:rsid w:val="00520F13"/>
    <w:rsid w:val="005F2FF1"/>
    <w:rsid w:val="00642C22"/>
    <w:rsid w:val="006E1557"/>
    <w:rsid w:val="006F54D2"/>
    <w:rsid w:val="00701002"/>
    <w:rsid w:val="00707A17"/>
    <w:rsid w:val="00725E98"/>
    <w:rsid w:val="00791A7A"/>
    <w:rsid w:val="007F29F6"/>
    <w:rsid w:val="008474F5"/>
    <w:rsid w:val="008A247B"/>
    <w:rsid w:val="008B6DA0"/>
    <w:rsid w:val="00907419"/>
    <w:rsid w:val="00987F18"/>
    <w:rsid w:val="00A40686"/>
    <w:rsid w:val="00AE7030"/>
    <w:rsid w:val="00B06A28"/>
    <w:rsid w:val="00B60EEB"/>
    <w:rsid w:val="00B65B72"/>
    <w:rsid w:val="00BB389B"/>
    <w:rsid w:val="00BB5FCF"/>
    <w:rsid w:val="00BC42D4"/>
    <w:rsid w:val="00BE61F0"/>
    <w:rsid w:val="00C06478"/>
    <w:rsid w:val="00C61797"/>
    <w:rsid w:val="00C61D00"/>
    <w:rsid w:val="00CF61D2"/>
    <w:rsid w:val="00D507CA"/>
    <w:rsid w:val="00DA316F"/>
    <w:rsid w:val="00DA3275"/>
    <w:rsid w:val="00DB033E"/>
    <w:rsid w:val="00DD379C"/>
    <w:rsid w:val="00E113AB"/>
    <w:rsid w:val="00E53754"/>
    <w:rsid w:val="00EC756C"/>
    <w:rsid w:val="00EE74C1"/>
    <w:rsid w:val="00F63418"/>
    <w:rsid w:val="00F7434C"/>
    <w:rsid w:val="00F947F2"/>
    <w:rsid w:val="00FB72AF"/>
    <w:rsid w:val="00FE21A3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79DC8"/>
  <w15:docId w15:val="{A9CEC766-9C08-40BB-A062-72567D2C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4A3"/>
    <w:rPr>
      <w:rFonts w:ascii="Century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464A3"/>
  </w:style>
  <w:style w:type="paragraph" w:styleId="a5">
    <w:name w:val="footer"/>
    <w:basedOn w:val="a"/>
    <w:link w:val="a6"/>
    <w:uiPriority w:val="99"/>
    <w:unhideWhenUsed/>
    <w:rsid w:val="003464A3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464A3"/>
  </w:style>
  <w:style w:type="paragraph" w:styleId="a7">
    <w:name w:val="Note Heading"/>
    <w:basedOn w:val="a"/>
    <w:next w:val="a"/>
    <w:link w:val="a8"/>
    <w:rsid w:val="003464A3"/>
    <w:pPr>
      <w:jc w:val="center"/>
    </w:pPr>
  </w:style>
  <w:style w:type="character" w:customStyle="1" w:styleId="a8">
    <w:name w:val="記 (文字)"/>
    <w:basedOn w:val="a0"/>
    <w:link w:val="a7"/>
    <w:rsid w:val="003464A3"/>
    <w:rPr>
      <w:rFonts w:ascii="Century" w:eastAsia="ＭＳ ゴシック" w:hAnsi="Century" w:cs="Times New Roman"/>
      <w:szCs w:val="24"/>
    </w:rPr>
  </w:style>
  <w:style w:type="paragraph" w:styleId="a9">
    <w:name w:val="Closing"/>
    <w:basedOn w:val="a"/>
    <w:link w:val="aa"/>
    <w:rsid w:val="003464A3"/>
    <w:pPr>
      <w:jc w:val="right"/>
    </w:pPr>
  </w:style>
  <w:style w:type="character" w:customStyle="1" w:styleId="aa">
    <w:name w:val="結語 (文字)"/>
    <w:basedOn w:val="a0"/>
    <w:link w:val="a9"/>
    <w:rsid w:val="003464A3"/>
    <w:rPr>
      <w:rFonts w:ascii="Century" w:eastAsia="ＭＳ ゴシック" w:hAnsi="Century" w:cs="Times New Roman"/>
      <w:szCs w:val="24"/>
    </w:rPr>
  </w:style>
  <w:style w:type="paragraph" w:customStyle="1" w:styleId="ab">
    <w:name w:val="一太郎"/>
    <w:rsid w:val="003464A3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66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6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145556</dc:creator>
  <cp:keywords/>
  <dc:description/>
  <cp:lastModifiedBy>柏木 宏美</cp:lastModifiedBy>
  <cp:revision>4</cp:revision>
  <cp:lastPrinted>2026-02-18T01:04:00Z</cp:lastPrinted>
  <dcterms:created xsi:type="dcterms:W3CDTF">2026-02-09T06:33:00Z</dcterms:created>
  <dcterms:modified xsi:type="dcterms:W3CDTF">2026-02-18T08:34:00Z</dcterms:modified>
</cp:coreProperties>
</file>